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1C5" w:rsidRDefault="00427FA0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-649633</wp:posOffset>
            </wp:positionH>
            <wp:positionV relativeFrom="paragraph">
              <wp:posOffset>-2204113</wp:posOffset>
            </wp:positionV>
            <wp:extent cx="7615450" cy="9855404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R-sho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3968" cy="98664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6AFB">
        <w:rPr>
          <w:noProof/>
        </w:rPr>
        <w:t xml:space="preserve">  </w:t>
      </w:r>
      <w:r w:rsidR="00506AFB">
        <w:t>Type text her</w:t>
      </w:r>
      <w:bookmarkStart w:id="0" w:name="_GoBack"/>
      <w:bookmarkEnd w:id="0"/>
      <w:r w:rsidR="00506AFB">
        <w:t>e</w:t>
      </w:r>
    </w:p>
    <w:sectPr w:rsidR="004F41C5" w:rsidSect="008D760F">
      <w:pgSz w:w="12240" w:h="15840"/>
      <w:pgMar w:top="3600" w:right="1152" w:bottom="216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AFB"/>
    <w:rsid w:val="00427FA0"/>
    <w:rsid w:val="004F41C5"/>
    <w:rsid w:val="00506AFB"/>
    <w:rsid w:val="007043BB"/>
    <w:rsid w:val="008D760F"/>
    <w:rsid w:val="00BA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6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A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6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A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rkrmarketing</dc:creator>
  <cp:lastModifiedBy>rkrmarketing</cp:lastModifiedBy>
  <cp:revision>2</cp:revision>
  <dcterms:created xsi:type="dcterms:W3CDTF">2013-11-05T18:26:00Z</dcterms:created>
  <dcterms:modified xsi:type="dcterms:W3CDTF">2013-11-05T18:26:00Z</dcterms:modified>
</cp:coreProperties>
</file>